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9E53" w14:textId="189D283D" w:rsidR="00C6146F" w:rsidRPr="002B2E63" w:rsidRDefault="009F56CA" w:rsidP="002B2E63">
      <w:pPr>
        <w:spacing w:after="120" w:line="259" w:lineRule="auto"/>
        <w:jc w:val="center"/>
        <w:rPr>
          <w:rFonts w:ascii="Calibri" w:eastAsia="Calibri" w:hAnsi="Calibri"/>
          <w:b/>
          <w:i/>
          <w:sz w:val="28"/>
          <w:szCs w:val="28"/>
          <w:lang w:val="en-AU"/>
        </w:rPr>
      </w:pPr>
      <w:r w:rsidRPr="002B2E63">
        <w:rPr>
          <w:rFonts w:ascii="Calibri" w:eastAsia="Calibri" w:hAnsi="Calibri"/>
          <w:b/>
          <w:i/>
          <w:sz w:val="28"/>
          <w:szCs w:val="28"/>
          <w:lang w:val="en-AU"/>
        </w:rPr>
        <w:t>Uni</w:t>
      </w:r>
      <w:r w:rsidR="00C6146F" w:rsidRPr="002B2E63">
        <w:rPr>
          <w:rFonts w:ascii="Calibri" w:eastAsia="Calibri" w:hAnsi="Calibri"/>
          <w:b/>
          <w:i/>
          <w:sz w:val="28"/>
          <w:szCs w:val="28"/>
          <w:lang w:val="en-AU"/>
        </w:rPr>
        <w:t xml:space="preserve">Edge </w:t>
      </w:r>
      <w:r w:rsidR="00C6146F" w:rsidRPr="00C6146F">
        <w:rPr>
          <w:rFonts w:ascii="Calibri" w:eastAsia="Calibri" w:hAnsi="Calibri"/>
          <w:b/>
          <w:sz w:val="28"/>
          <w:szCs w:val="28"/>
          <w:lang w:val="en-AU"/>
        </w:rPr>
        <w:t xml:space="preserve">Calendar Semester </w:t>
      </w:r>
      <w:r w:rsidR="007725C7">
        <w:rPr>
          <w:rFonts w:ascii="Calibri" w:eastAsia="Calibri" w:hAnsi="Calibri"/>
          <w:b/>
          <w:sz w:val="28"/>
          <w:szCs w:val="28"/>
          <w:lang w:val="en-AU"/>
        </w:rPr>
        <w:t>2</w:t>
      </w:r>
      <w:r w:rsidR="00C6146F" w:rsidRPr="00C6146F">
        <w:rPr>
          <w:rFonts w:ascii="Calibri" w:eastAsia="Calibri" w:hAnsi="Calibri"/>
          <w:b/>
          <w:sz w:val="28"/>
          <w:szCs w:val="28"/>
          <w:lang w:val="en-AU"/>
        </w:rPr>
        <w:t xml:space="preserve"> 202</w:t>
      </w:r>
      <w:r w:rsidR="00D877E2">
        <w:rPr>
          <w:rFonts w:ascii="Calibri" w:eastAsia="Calibri" w:hAnsi="Calibri"/>
          <w:b/>
          <w:sz w:val="28"/>
          <w:szCs w:val="28"/>
          <w:lang w:val="en-AU"/>
        </w:rPr>
        <w:t>1</w:t>
      </w:r>
    </w:p>
    <w:tbl>
      <w:tblPr>
        <w:tblStyle w:val="TableGrid1"/>
        <w:tblW w:w="5709" w:type="pct"/>
        <w:tblInd w:w="-725" w:type="dxa"/>
        <w:tblLook w:val="04A0" w:firstRow="1" w:lastRow="0" w:firstColumn="1" w:lastColumn="0" w:noHBand="0" w:noVBand="1"/>
      </w:tblPr>
      <w:tblGrid>
        <w:gridCol w:w="1301"/>
        <w:gridCol w:w="1829"/>
        <w:gridCol w:w="2411"/>
        <w:gridCol w:w="2268"/>
        <w:gridCol w:w="1983"/>
        <w:gridCol w:w="1188"/>
      </w:tblGrid>
      <w:tr w:rsidR="004A0FA3" w:rsidRPr="00C6146F" w14:paraId="7BB04F37" w14:textId="77777777" w:rsidTr="00E96599">
        <w:tc>
          <w:tcPr>
            <w:tcW w:w="592" w:type="pct"/>
            <w:shd w:val="clear" w:color="auto" w:fill="E7E6E6"/>
          </w:tcPr>
          <w:p w14:paraId="3C739C36" w14:textId="77777777" w:rsidR="00C6146F" w:rsidRPr="00C6146F" w:rsidRDefault="00C6146F" w:rsidP="00C6146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Week Commencing</w:t>
            </w:r>
          </w:p>
        </w:tc>
        <w:tc>
          <w:tcPr>
            <w:tcW w:w="833" w:type="pct"/>
            <w:shd w:val="clear" w:color="auto" w:fill="E7E6E6"/>
          </w:tcPr>
          <w:p w14:paraId="3A3C9717" w14:textId="77777777" w:rsidR="00C6146F" w:rsidRPr="00C6146F" w:rsidRDefault="00C6146F" w:rsidP="00C6146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098" w:type="pct"/>
            <w:shd w:val="clear" w:color="auto" w:fill="E7E6E6"/>
          </w:tcPr>
          <w:p w14:paraId="417D0E2B" w14:textId="77777777" w:rsidR="00C6146F" w:rsidRPr="00C6146F" w:rsidRDefault="00C6146F" w:rsidP="00C6146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033" w:type="pct"/>
            <w:shd w:val="clear" w:color="auto" w:fill="E7E6E6"/>
          </w:tcPr>
          <w:p w14:paraId="75956607" w14:textId="77777777" w:rsidR="00C6146F" w:rsidRPr="00C6146F" w:rsidRDefault="00C6146F" w:rsidP="00C6146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903" w:type="pct"/>
            <w:shd w:val="clear" w:color="auto" w:fill="E7E6E6"/>
          </w:tcPr>
          <w:p w14:paraId="7F7815A6" w14:textId="77777777" w:rsidR="00C6146F" w:rsidRPr="00C6146F" w:rsidRDefault="00C6146F" w:rsidP="00C6146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541" w:type="pct"/>
            <w:shd w:val="clear" w:color="auto" w:fill="E7E6E6"/>
          </w:tcPr>
          <w:p w14:paraId="3CE36BEE" w14:textId="77777777" w:rsidR="00C6146F" w:rsidRPr="00C6146F" w:rsidRDefault="00C6146F" w:rsidP="00C6146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4A0FA3" w:rsidRPr="00C6146F" w14:paraId="59701E57" w14:textId="77777777" w:rsidTr="00E96599">
        <w:trPr>
          <w:trHeight w:val="611"/>
        </w:trPr>
        <w:tc>
          <w:tcPr>
            <w:tcW w:w="592" w:type="pct"/>
            <w:shd w:val="clear" w:color="auto" w:fill="C5E0B3" w:themeFill="accent6" w:themeFillTint="66"/>
          </w:tcPr>
          <w:p w14:paraId="35DBF54E" w14:textId="0EE7384B" w:rsidR="00906434" w:rsidRPr="00C6146F" w:rsidRDefault="007725C7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S2</w:t>
            </w:r>
            <w:r w:rsidR="0090643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906434"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Orientation</w:t>
            </w:r>
          </w:p>
          <w:p w14:paraId="525E82C8" w14:textId="67EF1633" w:rsidR="00E43F1F" w:rsidRPr="00C6146F" w:rsidRDefault="007725C7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Jul 19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0ECC1D82" w14:textId="043B47BF" w:rsidR="00906434" w:rsidRPr="00902510" w:rsidRDefault="00902510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025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Online Course Advice Sessions</w:t>
            </w:r>
          </w:p>
        </w:tc>
        <w:tc>
          <w:tcPr>
            <w:tcW w:w="1098" w:type="pct"/>
            <w:shd w:val="clear" w:color="auto" w:fill="C5E0B3" w:themeFill="accent6" w:themeFillTint="66"/>
          </w:tcPr>
          <w:p w14:paraId="5136AAB7" w14:textId="77777777" w:rsidR="000132DA" w:rsidRDefault="00902510" w:rsidP="000132D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025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Online Course Advice Session</w:t>
            </w:r>
            <w:r w:rsidR="000132D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</w:t>
            </w:r>
          </w:p>
          <w:p w14:paraId="6C071B5E" w14:textId="77777777" w:rsidR="00C965AE" w:rsidRDefault="00C965AE" w:rsidP="00C965A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4794B874" w14:textId="116D4100" w:rsidR="00C965AE" w:rsidRPr="00C965AE" w:rsidRDefault="00C965AE" w:rsidP="00C965A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965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Planning for Success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97D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Workshop-online</w:t>
            </w:r>
            <w:r w:rsidR="00A62B0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(PACs)</w:t>
            </w:r>
          </w:p>
        </w:tc>
        <w:tc>
          <w:tcPr>
            <w:tcW w:w="1033" w:type="pct"/>
            <w:shd w:val="clear" w:color="auto" w:fill="C5E0B3" w:themeFill="accent6" w:themeFillTint="66"/>
          </w:tcPr>
          <w:p w14:paraId="31765789" w14:textId="77777777" w:rsidR="00906434" w:rsidRDefault="00902510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025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Social Connection Day</w:t>
            </w:r>
          </w:p>
          <w:p w14:paraId="4584929D" w14:textId="72C94507" w:rsidR="003322AB" w:rsidRDefault="003322AB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2E6A02C6" w14:textId="577F2049" w:rsidR="00F97D9C" w:rsidRDefault="00654666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True Grit (Counselling)</w:t>
            </w:r>
          </w:p>
          <w:p w14:paraId="430678AC" w14:textId="4DD138D9" w:rsidR="00654666" w:rsidRDefault="00654666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Time: 1-2pm</w:t>
            </w:r>
          </w:p>
          <w:p w14:paraId="6E7EAE20" w14:textId="1AD2275A" w:rsidR="00654666" w:rsidRDefault="00654666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Venue: 460.2.031</w:t>
            </w:r>
          </w:p>
          <w:p w14:paraId="0B3C7A32" w14:textId="77777777" w:rsidR="00654666" w:rsidRDefault="00654666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6F3ADD27" w14:textId="77777777" w:rsidR="00C965AE" w:rsidRDefault="00C965AE" w:rsidP="00C965A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965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Tech Support</w:t>
            </w:r>
            <w:r w:rsidR="00F97D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Workshop-face to face</w:t>
            </w:r>
            <w:r w:rsidRPr="00C965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(PACs)</w:t>
            </w:r>
          </w:p>
          <w:p w14:paraId="4776573A" w14:textId="354CEFFA" w:rsidR="00654666" w:rsidRDefault="00654666" w:rsidP="00C965A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Time: 1-2pm</w:t>
            </w:r>
          </w:p>
          <w:p w14:paraId="2F7504C5" w14:textId="062AB97E" w:rsidR="00654666" w:rsidRPr="00C965AE" w:rsidRDefault="00654666" w:rsidP="00C965A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Venue: 235.3.034</w:t>
            </w:r>
          </w:p>
        </w:tc>
        <w:tc>
          <w:tcPr>
            <w:tcW w:w="903" w:type="pct"/>
            <w:shd w:val="clear" w:color="auto" w:fill="C5E0B3" w:themeFill="accent6" w:themeFillTint="66"/>
          </w:tcPr>
          <w:p w14:paraId="3744D01C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C5E0B3" w:themeFill="accent6" w:themeFillTint="66"/>
          </w:tcPr>
          <w:p w14:paraId="65F09424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4A0FA3" w:rsidRPr="00C6146F" w14:paraId="2F9FAED6" w14:textId="77777777" w:rsidTr="00E96599">
        <w:trPr>
          <w:trHeight w:val="611"/>
        </w:trPr>
        <w:tc>
          <w:tcPr>
            <w:tcW w:w="592" w:type="pct"/>
            <w:shd w:val="clear" w:color="auto" w:fill="E7E6E6" w:themeFill="background2"/>
          </w:tcPr>
          <w:p w14:paraId="4E125D06" w14:textId="6E2612B6" w:rsidR="000C622A" w:rsidRDefault="000C622A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</w:t>
            </w:r>
            <w:r w:rsidR="004A0FA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Jul 26</w:t>
            </w:r>
          </w:p>
        </w:tc>
        <w:tc>
          <w:tcPr>
            <w:tcW w:w="833" w:type="pct"/>
            <w:shd w:val="clear" w:color="auto" w:fill="FFE599" w:themeFill="accent4" w:themeFillTint="66"/>
          </w:tcPr>
          <w:p w14:paraId="31878DAA" w14:textId="77777777" w:rsidR="000C622A" w:rsidRPr="00902510" w:rsidRDefault="000C622A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 w:themeFill="accent4" w:themeFillTint="66"/>
          </w:tcPr>
          <w:p w14:paraId="56D62F4F" w14:textId="11A8AE2E" w:rsidR="004A0FA3" w:rsidRDefault="004A0FA3" w:rsidP="004A0FA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How to download Microsoft Apps, Q&amp;A</w:t>
            </w:r>
            <w:r w:rsidR="0011661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B9AF68" w14:textId="77777777" w:rsidR="0092748D" w:rsidRDefault="0092748D" w:rsidP="004A0FA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Time: </w:t>
            </w:r>
            <w:r w:rsidR="004A0F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12:30-1:30pm </w:t>
            </w:r>
          </w:p>
          <w:p w14:paraId="4FC6C0A4" w14:textId="626A9B29" w:rsidR="000C622A" w:rsidRDefault="0092748D" w:rsidP="004A0FA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ONLINE via</w:t>
            </w:r>
            <w:r w:rsidR="004A0F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Teams</w:t>
            </w:r>
          </w:p>
          <w:p w14:paraId="38528E79" w14:textId="0F2ED72E" w:rsidR="004A0FA3" w:rsidRPr="00902510" w:rsidRDefault="0092748D" w:rsidP="004A0FA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(IT Support)</w:t>
            </w:r>
          </w:p>
        </w:tc>
        <w:tc>
          <w:tcPr>
            <w:tcW w:w="1033" w:type="pct"/>
            <w:shd w:val="clear" w:color="auto" w:fill="FFE599" w:themeFill="accent4" w:themeFillTint="66"/>
          </w:tcPr>
          <w:p w14:paraId="52307805" w14:textId="6560F125" w:rsidR="000C622A" w:rsidRPr="00902510" w:rsidRDefault="000C622A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 w:themeFill="accent4" w:themeFillTint="66"/>
          </w:tcPr>
          <w:p w14:paraId="28793D45" w14:textId="32CA2374" w:rsidR="000C622A" w:rsidRPr="00C6146F" w:rsidRDefault="000C622A" w:rsidP="007725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 w:themeFill="accent4" w:themeFillTint="66"/>
          </w:tcPr>
          <w:p w14:paraId="4E3057A8" w14:textId="77777777" w:rsidR="000C622A" w:rsidRPr="00C6146F" w:rsidRDefault="000C622A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4A0FA3" w:rsidRPr="00C6146F" w14:paraId="1C8D9559" w14:textId="77777777" w:rsidTr="00E96599">
        <w:trPr>
          <w:trHeight w:val="901"/>
        </w:trPr>
        <w:tc>
          <w:tcPr>
            <w:tcW w:w="592" w:type="pct"/>
            <w:shd w:val="clear" w:color="auto" w:fill="E7E6E6"/>
          </w:tcPr>
          <w:p w14:paraId="52C4266B" w14:textId="19B69099" w:rsidR="000132DA" w:rsidRPr="004A0FA3" w:rsidRDefault="00906434" w:rsidP="000132D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2: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Aug 2</w:t>
            </w:r>
          </w:p>
          <w:p w14:paraId="1F2B33AE" w14:textId="33C6E0D1" w:rsidR="000132DA" w:rsidRPr="000132DA" w:rsidRDefault="000132DA" w:rsidP="000132DA">
            <w:pPr>
              <w:tabs>
                <w:tab w:val="left" w:pos="1239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/>
          </w:tcPr>
          <w:p w14:paraId="77BEFFDC" w14:textId="77777777" w:rsidR="00906434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321CB28" w14:textId="77777777" w:rsidR="000132DA" w:rsidRPr="000132DA" w:rsidRDefault="000132DA" w:rsidP="000132D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C8CF65" w14:textId="1CD15419" w:rsidR="000132DA" w:rsidRPr="000132DA" w:rsidRDefault="000132DA" w:rsidP="000132D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15A2706B" w14:textId="40E5E253" w:rsidR="00F97D9C" w:rsidRDefault="00525ACA" w:rsidP="004A0FA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hyperlink r:id="rId10" w:history="1">
              <w:r w:rsidR="00F97D9C" w:rsidRPr="00D91646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Assignment Help 1</w:t>
              </w:r>
            </w:hyperlink>
            <w:r w:rsidR="00F97D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-Getting Started with you</w:t>
            </w:r>
            <w:r w:rsidR="00E9659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</w:t>
            </w:r>
            <w:r w:rsidR="00F97D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Assignments</w:t>
            </w:r>
          </w:p>
          <w:p w14:paraId="60E7E083" w14:textId="5B6DC246" w:rsidR="004A0FA3" w:rsidRPr="00ED3B10" w:rsidRDefault="00F97D9C" w:rsidP="004A0FA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Time: </w:t>
            </w:r>
            <w:r w:rsidR="00BD58D0" w:rsidRPr="00ED3B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12-30-1:30pm</w:t>
            </w:r>
          </w:p>
          <w:p w14:paraId="4F481EDB" w14:textId="101F75CA" w:rsidR="00ED3B10" w:rsidRDefault="00ED3B10" w:rsidP="004A0FA3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Venue: </w:t>
            </w:r>
            <w:r w:rsidR="005E2E3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450.3.001</w:t>
            </w:r>
          </w:p>
          <w:p w14:paraId="38B09793" w14:textId="77777777" w:rsidR="00116617" w:rsidRDefault="00116617" w:rsidP="004A0F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617">
              <w:rPr>
                <w:rFonts w:ascii="Calibri" w:hAnsi="Calibri" w:cs="Calibri"/>
                <w:b/>
                <w:bCs/>
                <w:sz w:val="20"/>
                <w:szCs w:val="20"/>
              </w:rPr>
              <w:t>(Support for Learning)</w:t>
            </w:r>
          </w:p>
          <w:p w14:paraId="65FAA889" w14:textId="55D76908" w:rsidR="00E34A70" w:rsidRPr="004A0FA3" w:rsidRDefault="00E34A70" w:rsidP="004A0FA3">
            <w:pPr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62AB7567" w14:textId="426D11D2" w:rsidR="00906434" w:rsidRDefault="00906434" w:rsidP="007725C7">
            <w:pPr>
              <w:rPr>
                <w:rFonts w:asciiTheme="minorHAnsi" w:eastAsia="Calibri" w:hAnsiTheme="minorHAnsi" w:cstheme="minorHAnsi"/>
                <w:b/>
                <w:color w:val="C00000"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89E7B39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25DDEB1" w14:textId="445D5B22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shd w:val="clear" w:color="auto" w:fill="FFE599"/>
          </w:tcPr>
          <w:p w14:paraId="0B241F17" w14:textId="3796A8BF" w:rsidR="00E96599" w:rsidRDefault="00525ACA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11" w:history="1">
              <w:r w:rsidR="00E96599" w:rsidRPr="00D91646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Assignment Help 2</w:t>
              </w:r>
            </w:hyperlink>
            <w:r w:rsidR="00E9659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-Getting Started with your Assignments</w:t>
            </w:r>
          </w:p>
          <w:p w14:paraId="03C9726D" w14:textId="77777777" w:rsidR="00E96599" w:rsidRDefault="00E96599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</w:t>
            </w:r>
            <w:r w:rsidRPr="005132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12:30-1:30pm</w:t>
            </w:r>
          </w:p>
          <w:p w14:paraId="6237747F" w14:textId="12A0D950" w:rsidR="00E96599" w:rsidRDefault="00E96599" w:rsidP="00E9659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Venue: </w:t>
            </w:r>
            <w:r w:rsidR="005E2E3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450.1.003</w:t>
            </w:r>
          </w:p>
          <w:p w14:paraId="6634E997" w14:textId="047D0F1F" w:rsidR="00906434" w:rsidRPr="00C6146F" w:rsidRDefault="00E96599" w:rsidP="00E96599">
            <w:pPr>
              <w:rPr>
                <w:rFonts w:asciiTheme="minorHAnsi" w:eastAsia="Calibri" w:hAnsiTheme="minorHAnsi" w:cstheme="minorHAnsi"/>
                <w:color w:val="FFFFFF"/>
                <w:sz w:val="20"/>
                <w:szCs w:val="20"/>
              </w:rPr>
            </w:pPr>
            <w:r w:rsidRPr="00116617">
              <w:rPr>
                <w:rFonts w:ascii="Calibri" w:hAnsi="Calibri" w:cs="Calibri"/>
                <w:b/>
                <w:bCs/>
                <w:sz w:val="20"/>
                <w:szCs w:val="20"/>
              </w:rPr>
              <w:t>(Support for Learning)</w:t>
            </w:r>
          </w:p>
          <w:p w14:paraId="16F23607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650F71CC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0FA3" w:rsidRPr="00C6146F" w14:paraId="7A63F7A3" w14:textId="77777777" w:rsidTr="00E96599">
        <w:trPr>
          <w:trHeight w:val="872"/>
        </w:trPr>
        <w:tc>
          <w:tcPr>
            <w:tcW w:w="592" w:type="pct"/>
            <w:shd w:val="clear" w:color="auto" w:fill="E7E6E6"/>
          </w:tcPr>
          <w:p w14:paraId="7EA742EE" w14:textId="64C96EC5" w:rsidR="00906434" w:rsidRPr="00C6146F" w:rsidRDefault="00906434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3: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Aug 9</w:t>
            </w:r>
          </w:p>
        </w:tc>
        <w:tc>
          <w:tcPr>
            <w:tcW w:w="833" w:type="pct"/>
            <w:shd w:val="clear" w:color="auto" w:fill="FFE599"/>
          </w:tcPr>
          <w:p w14:paraId="71BFAF3A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27D27FCE" w14:textId="2B98E585" w:rsidR="00662474" w:rsidRDefault="00525ACA" w:rsidP="0066247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hyperlink r:id="rId12" w:history="1">
              <w:r w:rsidR="00E96599" w:rsidRPr="00D91646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Assignment Help 3</w:t>
              </w:r>
            </w:hyperlink>
            <w:r w:rsidR="00E9659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  <w:r w:rsidR="0066247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Getting Started with your Assignments</w:t>
            </w:r>
          </w:p>
          <w:p w14:paraId="7006275B" w14:textId="77777777" w:rsidR="00E96599" w:rsidRDefault="00E96599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</w:t>
            </w:r>
            <w:r w:rsidRPr="005132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12:30-1:30pm</w:t>
            </w:r>
          </w:p>
          <w:p w14:paraId="3720B6CF" w14:textId="6B4153C1" w:rsidR="00E96599" w:rsidRDefault="00E96599" w:rsidP="00E9659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Venue: </w:t>
            </w:r>
            <w:hyperlink r:id="rId13" w:history="1">
              <w:r w:rsidRPr="001F4CF0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online</w:t>
              </w:r>
            </w:hyperlink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D11FAA3" w14:textId="77777777" w:rsidR="00E96599" w:rsidRPr="00C6146F" w:rsidRDefault="00E96599" w:rsidP="00E96599">
            <w:pPr>
              <w:rPr>
                <w:rFonts w:asciiTheme="minorHAnsi" w:eastAsia="Calibri" w:hAnsiTheme="minorHAnsi" w:cstheme="minorHAnsi"/>
                <w:color w:val="FFFFFF"/>
                <w:sz w:val="20"/>
                <w:szCs w:val="20"/>
              </w:rPr>
            </w:pPr>
            <w:r w:rsidRPr="00116617">
              <w:rPr>
                <w:rFonts w:ascii="Calibri" w:hAnsi="Calibri" w:cs="Calibri"/>
                <w:b/>
                <w:bCs/>
                <w:sz w:val="20"/>
                <w:szCs w:val="20"/>
              </w:rPr>
              <w:t>(Support for Learning)</w:t>
            </w:r>
          </w:p>
          <w:p w14:paraId="48B94F62" w14:textId="344BB1C3" w:rsidR="00116617" w:rsidRPr="00B71E62" w:rsidRDefault="00116617" w:rsidP="00ED3B10">
            <w:pP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52B4E9FE" w14:textId="6E5D8893" w:rsidR="0052723B" w:rsidRPr="004A0FA3" w:rsidRDefault="0052723B" w:rsidP="0092748D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903" w:type="pct"/>
            <w:shd w:val="clear" w:color="auto" w:fill="FFE599"/>
          </w:tcPr>
          <w:p w14:paraId="0181A66B" w14:textId="0FBEEC3D" w:rsidR="00E34A70" w:rsidRPr="00E34A70" w:rsidRDefault="00E34A70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65DA14FC" w14:textId="1A3CB840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0FA3" w:rsidRPr="00C6146F" w14:paraId="53B69235" w14:textId="77777777" w:rsidTr="00E96599">
        <w:trPr>
          <w:trHeight w:val="881"/>
        </w:trPr>
        <w:tc>
          <w:tcPr>
            <w:tcW w:w="592" w:type="pct"/>
            <w:shd w:val="clear" w:color="auto" w:fill="E7E6E6"/>
          </w:tcPr>
          <w:p w14:paraId="682029B0" w14:textId="0425A418" w:rsidR="007F7295" w:rsidRPr="004A0FA3" w:rsidRDefault="00906434" w:rsidP="007F729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4: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Aug 16</w:t>
            </w:r>
          </w:p>
        </w:tc>
        <w:tc>
          <w:tcPr>
            <w:tcW w:w="833" w:type="pct"/>
            <w:shd w:val="clear" w:color="auto" w:fill="FFE599"/>
          </w:tcPr>
          <w:p w14:paraId="6B8304D6" w14:textId="77777777" w:rsidR="007F7295" w:rsidRDefault="007F7295" w:rsidP="007F729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66D5006" w14:textId="1C5D831A" w:rsidR="004A0FA3" w:rsidRPr="004A0FA3" w:rsidRDefault="004A0FA3" w:rsidP="004A0FA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4E66A853" w14:textId="7793CE7B" w:rsidR="00E34A70" w:rsidRPr="004A0FA3" w:rsidRDefault="00E34A70" w:rsidP="00E34A70">
            <w:pPr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67C5AD52" w14:textId="7413F587" w:rsidR="0006124B" w:rsidRPr="0006124B" w:rsidRDefault="0006124B" w:rsidP="0006124B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/>
          </w:tcPr>
          <w:p w14:paraId="2CBCBA48" w14:textId="7A8E4525" w:rsidR="00906434" w:rsidRPr="00C6146F" w:rsidRDefault="00906434" w:rsidP="00E923D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5F432D01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F2258D4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0FA3" w:rsidRPr="00C6146F" w14:paraId="5F2312AF" w14:textId="77777777" w:rsidTr="00E96599">
        <w:trPr>
          <w:trHeight w:val="611"/>
        </w:trPr>
        <w:tc>
          <w:tcPr>
            <w:tcW w:w="592" w:type="pct"/>
            <w:shd w:val="clear" w:color="auto" w:fill="C5E0B3" w:themeFill="accent6" w:themeFillTint="66"/>
          </w:tcPr>
          <w:p w14:paraId="72F81A7A" w14:textId="061EAAF9" w:rsidR="00906434" w:rsidRDefault="00906434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5: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Aug 23</w:t>
            </w:r>
          </w:p>
          <w:p w14:paraId="6F941F5A" w14:textId="63FD9ADF" w:rsidR="000132DA" w:rsidRDefault="007725C7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2510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Independent Study Week</w:t>
            </w:r>
          </w:p>
          <w:p w14:paraId="79A7C966" w14:textId="77777777" w:rsidR="000132DA" w:rsidRDefault="000132DA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CE80899" w14:textId="2083C1A0" w:rsidR="000132DA" w:rsidRPr="00C6146F" w:rsidRDefault="000132DA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C5E0B3" w:themeFill="accent6" w:themeFillTint="66"/>
          </w:tcPr>
          <w:p w14:paraId="6DA43121" w14:textId="78ED2FF6" w:rsidR="00E96599" w:rsidRPr="00DD1825" w:rsidRDefault="00DD1825" w:rsidP="00E96599">
            <w:pPr>
              <w:rPr>
                <w:rStyle w:val="Hyperlink"/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instrText xml:space="preserve"> HYPERLINK "http://workshops.murdoch.edu.au/assignmentbootcamp_S2_2021" </w:instrTex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fldChar w:fldCharType="separate"/>
            </w:r>
            <w:r w:rsidR="00E96599" w:rsidRPr="00DD1825">
              <w:rPr>
                <w:rStyle w:val="Hyperlink"/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Assignment Bootcamp 1</w:t>
            </w:r>
          </w:p>
          <w:p w14:paraId="4EFDB05B" w14:textId="115E808C" w:rsidR="00E96599" w:rsidRDefault="00DD1825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fldChar w:fldCharType="end"/>
            </w:r>
            <w:r w:rsidR="00E96599" w:rsidRPr="009758BB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9am-12noon</w:t>
            </w:r>
          </w:p>
          <w:p w14:paraId="756371B1" w14:textId="77777777" w:rsidR="00E96599" w:rsidRPr="009758BB" w:rsidRDefault="00E96599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(Support for Learning)</w:t>
            </w:r>
          </w:p>
          <w:p w14:paraId="030D7CF4" w14:textId="77777777" w:rsidR="00E96599" w:rsidRPr="009758BB" w:rsidRDefault="00E96599" w:rsidP="00E96599">
            <w:pPr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</w:pPr>
            <w:r w:rsidRPr="009758BB"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Free lunch-12</w:t>
            </w:r>
            <w:r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noon -</w:t>
            </w:r>
            <w:r w:rsidRPr="009758BB"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2:30</w:t>
            </w:r>
            <w:r w:rsidRPr="009758BB"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pm</w:t>
            </w:r>
          </w:p>
          <w:p w14:paraId="377F549D" w14:textId="77777777" w:rsidR="00E96599" w:rsidRDefault="00E96599" w:rsidP="00E96599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Procrastination &amp; Perfectionism </w:t>
            </w:r>
          </w:p>
          <w:p w14:paraId="2ADDD8D1" w14:textId="77777777" w:rsidR="00E96599" w:rsidRDefault="00E96599" w:rsidP="00E96599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12:30pm-1:30pm</w:t>
            </w:r>
          </w:p>
          <w:p w14:paraId="1BD382E0" w14:textId="77777777" w:rsidR="00E96599" w:rsidRDefault="00E96599" w:rsidP="00E96599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(Counselling)</w:t>
            </w:r>
          </w:p>
          <w:p w14:paraId="6C9ED94E" w14:textId="56F7F5FF" w:rsidR="00906434" w:rsidRPr="00C6146F" w:rsidRDefault="00E96599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2B0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Venue:</w:t>
            </w:r>
            <w:r w:rsidR="00683F9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513.1.004</w:t>
            </w:r>
          </w:p>
        </w:tc>
        <w:tc>
          <w:tcPr>
            <w:tcW w:w="1098" w:type="pct"/>
            <w:shd w:val="clear" w:color="auto" w:fill="C5E0B3" w:themeFill="accent6" w:themeFillTint="66"/>
          </w:tcPr>
          <w:p w14:paraId="0F49FD5F" w14:textId="2A797510" w:rsidR="00116617" w:rsidRPr="00B71E62" w:rsidRDefault="00116617" w:rsidP="00E96599">
            <w:pPr>
              <w:rPr>
                <w:rFonts w:asciiTheme="minorHAnsi" w:eastAsia="Calibr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C5E0B3" w:themeFill="accent6" w:themeFillTint="66"/>
          </w:tcPr>
          <w:p w14:paraId="034EE4E6" w14:textId="7C93EA3B" w:rsidR="00A62B0C" w:rsidRPr="00B71E62" w:rsidRDefault="00A62B0C" w:rsidP="00906434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shd w:val="clear" w:color="auto" w:fill="C5E0B3" w:themeFill="accent6" w:themeFillTint="66"/>
          </w:tcPr>
          <w:p w14:paraId="42B2DD51" w14:textId="758F18FE" w:rsidR="00906434" w:rsidRPr="00C965AE" w:rsidRDefault="00906434" w:rsidP="007725C7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  <w:shd w:val="clear" w:color="auto" w:fill="C5E0B3" w:themeFill="accent6" w:themeFillTint="66"/>
          </w:tcPr>
          <w:p w14:paraId="62E1407E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6741A54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0FA3" w:rsidRPr="00C6146F" w14:paraId="3CCE6487" w14:textId="77777777" w:rsidTr="00E96599">
        <w:trPr>
          <w:trHeight w:val="719"/>
        </w:trPr>
        <w:tc>
          <w:tcPr>
            <w:tcW w:w="592" w:type="pct"/>
            <w:shd w:val="clear" w:color="auto" w:fill="E7E6E6"/>
          </w:tcPr>
          <w:p w14:paraId="5F909B50" w14:textId="3F0186F2" w:rsidR="00906434" w:rsidRPr="00C6146F" w:rsidRDefault="00906434" w:rsidP="0090643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6: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Aug 30</w:t>
            </w:r>
          </w:p>
        </w:tc>
        <w:tc>
          <w:tcPr>
            <w:tcW w:w="833" w:type="pct"/>
            <w:shd w:val="clear" w:color="auto" w:fill="FFE599"/>
          </w:tcPr>
          <w:p w14:paraId="49A340CD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6F9D22A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6D62E9E7" w14:textId="4A39C9E6" w:rsidR="00F97D9C" w:rsidRPr="00F97D9C" w:rsidRDefault="00F97D9C" w:rsidP="0090643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4AA5836C" w14:textId="77777777" w:rsidR="00906434" w:rsidRPr="00C6146F" w:rsidRDefault="00906434" w:rsidP="007725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/>
          </w:tcPr>
          <w:p w14:paraId="4AAFA2FF" w14:textId="77777777" w:rsidR="00906434" w:rsidRPr="00C6146F" w:rsidRDefault="00906434" w:rsidP="0090643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 w:themeFill="accent4" w:themeFillTint="66"/>
          </w:tcPr>
          <w:p w14:paraId="4F0CE588" w14:textId="16A98A29" w:rsidR="000132DA" w:rsidRPr="000132DA" w:rsidRDefault="000132DA" w:rsidP="0090643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4A0FA3" w:rsidRPr="00C6146F" w14:paraId="46CCAE0B" w14:textId="77777777" w:rsidTr="00E96599">
        <w:trPr>
          <w:trHeight w:val="773"/>
        </w:trPr>
        <w:tc>
          <w:tcPr>
            <w:tcW w:w="592" w:type="pct"/>
            <w:shd w:val="clear" w:color="auto" w:fill="E7E6E6" w:themeFill="background2"/>
          </w:tcPr>
          <w:p w14:paraId="4B50883E" w14:textId="796F3C4D" w:rsidR="00902510" w:rsidRDefault="00902510" w:rsidP="0090251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7: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Sep 6</w:t>
            </w:r>
          </w:p>
          <w:p w14:paraId="54F36BE1" w14:textId="73FFAB5E" w:rsidR="00902510" w:rsidRPr="00902510" w:rsidRDefault="00902510" w:rsidP="00902510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 w:themeFill="accent4" w:themeFillTint="66"/>
          </w:tcPr>
          <w:p w14:paraId="22FF4BF3" w14:textId="31F1F96D" w:rsidR="000132DA" w:rsidRPr="00C6146F" w:rsidRDefault="000132DA" w:rsidP="0090251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 w:themeFill="accent4" w:themeFillTint="66"/>
          </w:tcPr>
          <w:p w14:paraId="3FF64887" w14:textId="10E41D13" w:rsidR="00E96599" w:rsidRDefault="00525ACA" w:rsidP="00E9659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hyperlink r:id="rId14" w:history="1">
              <w:r w:rsidR="00E96599" w:rsidRPr="00D91646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Assignment Help 4-</w:t>
              </w:r>
            </w:hyperlink>
            <w:r w:rsidR="00E9659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Getting Started with your Assignments</w:t>
            </w:r>
          </w:p>
          <w:p w14:paraId="66493EC1" w14:textId="77777777" w:rsidR="00E96599" w:rsidRPr="00ED3B10" w:rsidRDefault="00E96599" w:rsidP="00E9659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Time: </w:t>
            </w:r>
            <w:r w:rsidRPr="00ED3B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12-30-1:30pm</w:t>
            </w:r>
          </w:p>
          <w:p w14:paraId="22F9588B" w14:textId="78C71930" w:rsidR="00E96599" w:rsidRDefault="00E96599" w:rsidP="00E9659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Venue:  </w:t>
            </w:r>
            <w:r w:rsidR="00683F9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450</w:t>
            </w:r>
            <w:r w:rsidR="001B39B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.3.001</w:t>
            </w:r>
          </w:p>
          <w:p w14:paraId="52C68B96" w14:textId="77777777" w:rsidR="00E96599" w:rsidRDefault="00E96599" w:rsidP="00E965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61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(Support for Learning)</w:t>
            </w:r>
          </w:p>
          <w:p w14:paraId="37116020" w14:textId="77777777" w:rsidR="00902510" w:rsidRPr="00C6146F" w:rsidRDefault="00902510" w:rsidP="0090251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3F507A7D" w14:textId="1A629CD2" w:rsidR="00D30580" w:rsidRPr="009758BB" w:rsidRDefault="00D30580" w:rsidP="00902510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shd w:val="clear" w:color="auto" w:fill="FFE599" w:themeFill="accent4" w:themeFillTint="66"/>
          </w:tcPr>
          <w:p w14:paraId="2D77D2E5" w14:textId="21EE9B18" w:rsidR="00E96599" w:rsidRDefault="00525ACA" w:rsidP="00E9659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hyperlink r:id="rId15" w:history="1">
              <w:r w:rsidR="00E96599" w:rsidRPr="00D91646">
                <w:rPr>
                  <w:rStyle w:val="Hyperlink"/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Assignment Help 5</w:t>
              </w:r>
            </w:hyperlink>
            <w:r w:rsidR="00E9659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-Getting Started with your Assignments</w:t>
            </w:r>
          </w:p>
          <w:p w14:paraId="68E25E40" w14:textId="77777777" w:rsidR="00E96599" w:rsidRPr="00ED3B10" w:rsidRDefault="00E96599" w:rsidP="00E9659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Time: </w:t>
            </w:r>
            <w:r w:rsidRPr="00ED3B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12-30-1:30pm</w:t>
            </w:r>
          </w:p>
          <w:p w14:paraId="4F46ACE4" w14:textId="6F151F0A" w:rsidR="00E96599" w:rsidRDefault="00E96599" w:rsidP="00E9659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Venue: </w:t>
            </w:r>
            <w:r w:rsidR="001B39B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450.1.003</w:t>
            </w:r>
          </w:p>
          <w:p w14:paraId="65639964" w14:textId="77777777" w:rsidR="00E96599" w:rsidRDefault="00E96599" w:rsidP="00E965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61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(Support for Learning)</w:t>
            </w:r>
          </w:p>
          <w:p w14:paraId="4CB88ADE" w14:textId="77777777" w:rsidR="00902510" w:rsidRPr="00C6146F" w:rsidRDefault="00902510" w:rsidP="0090251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 w:themeFill="accent4" w:themeFillTint="66"/>
          </w:tcPr>
          <w:p w14:paraId="5EB45278" w14:textId="765128FA" w:rsidR="00902510" w:rsidRPr="00C6146F" w:rsidRDefault="00902510" w:rsidP="0090251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4A0FA3" w:rsidRPr="00C6146F" w14:paraId="00F1984F" w14:textId="77777777" w:rsidTr="00E96599">
        <w:trPr>
          <w:trHeight w:val="602"/>
        </w:trPr>
        <w:tc>
          <w:tcPr>
            <w:tcW w:w="592" w:type="pct"/>
            <w:shd w:val="clear" w:color="auto" w:fill="E7E6E6" w:themeFill="background2"/>
          </w:tcPr>
          <w:p w14:paraId="353DBDC7" w14:textId="3251544F" w:rsidR="00902510" w:rsidRPr="00C6146F" w:rsidRDefault="00902510" w:rsidP="0090251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8: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Sep 13</w:t>
            </w:r>
          </w:p>
          <w:p w14:paraId="1CA656B5" w14:textId="2E5055FB" w:rsidR="00902510" w:rsidRPr="00C6146F" w:rsidRDefault="00902510" w:rsidP="0090251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 w:themeFill="accent4" w:themeFillTint="66"/>
          </w:tcPr>
          <w:p w14:paraId="3459284F" w14:textId="320B1F39" w:rsidR="00902510" w:rsidRPr="00C6146F" w:rsidRDefault="00902510" w:rsidP="0090251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 w:themeFill="accent4" w:themeFillTint="66"/>
          </w:tcPr>
          <w:p w14:paraId="227DB766" w14:textId="7C9380CF" w:rsidR="00F97D9C" w:rsidRDefault="00525ACA" w:rsidP="00F97D9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16" w:history="1">
              <w:r w:rsidR="00F97D9C" w:rsidRPr="00D91646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 xml:space="preserve">Assignment Help </w:t>
              </w:r>
              <w:r w:rsidR="00E96599" w:rsidRPr="00D91646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6</w:t>
              </w:r>
            </w:hyperlink>
            <w:r w:rsidR="00F97D9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  <w:r w:rsidR="00E9659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Getting Started with your </w:t>
            </w:r>
            <w:r w:rsidR="001B39B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Assignments</w:t>
            </w:r>
          </w:p>
          <w:p w14:paraId="4BF19B1F" w14:textId="54F094E0" w:rsidR="00F97D9C" w:rsidRDefault="00F97D9C" w:rsidP="00F97D9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</w:t>
            </w:r>
            <w:r w:rsidRPr="005132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12:30-1:30pm</w:t>
            </w:r>
          </w:p>
          <w:p w14:paraId="2C8C2B18" w14:textId="21B35654" w:rsidR="00A62B0C" w:rsidRDefault="00525ACA" w:rsidP="00F97D9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hyperlink r:id="rId17" w:history="1">
              <w:r w:rsidR="00A62B0C" w:rsidRPr="00140FA8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ONLINE</w:t>
              </w:r>
            </w:hyperlink>
          </w:p>
          <w:p w14:paraId="378E9C92" w14:textId="1A824AA3" w:rsidR="00ED3B10" w:rsidRPr="00116617" w:rsidRDefault="00116617" w:rsidP="00ED3B10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116617">
              <w:rPr>
                <w:rFonts w:ascii="Calibri" w:hAnsi="Calibri" w:cs="Calibri"/>
                <w:b/>
                <w:bCs/>
                <w:sz w:val="20"/>
                <w:szCs w:val="20"/>
              </w:rPr>
              <w:t>(Support for Learning)</w:t>
            </w:r>
          </w:p>
          <w:p w14:paraId="60380985" w14:textId="0100D8C2" w:rsidR="00116617" w:rsidRPr="00BD58D0" w:rsidRDefault="00116617" w:rsidP="00902510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shd w:val="clear" w:color="auto" w:fill="FFE599" w:themeFill="accent4" w:themeFillTint="66"/>
          </w:tcPr>
          <w:p w14:paraId="55D3DA6E" w14:textId="6AA3A55D" w:rsidR="00902510" w:rsidRPr="001D4D2E" w:rsidRDefault="00902510" w:rsidP="0088105D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 w:themeFill="accent4" w:themeFillTint="66"/>
          </w:tcPr>
          <w:p w14:paraId="089ABBD0" w14:textId="77777777" w:rsidR="00902510" w:rsidRPr="00C6146F" w:rsidRDefault="00902510" w:rsidP="0090251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 w:themeFill="accent4" w:themeFillTint="66"/>
          </w:tcPr>
          <w:p w14:paraId="3323D6BB" w14:textId="77777777" w:rsidR="00902510" w:rsidRPr="00C6146F" w:rsidRDefault="00902510" w:rsidP="0090251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6617" w:rsidRPr="00C6146F" w14:paraId="13610AC3" w14:textId="77777777" w:rsidTr="00E96599">
        <w:trPr>
          <w:trHeight w:val="458"/>
        </w:trPr>
        <w:tc>
          <w:tcPr>
            <w:tcW w:w="592" w:type="pct"/>
            <w:shd w:val="clear" w:color="auto" w:fill="E7E6E6" w:themeFill="background2"/>
          </w:tcPr>
          <w:p w14:paraId="4F6CB00B" w14:textId="04422663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9: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Sep 20</w:t>
            </w:r>
          </w:p>
        </w:tc>
        <w:tc>
          <w:tcPr>
            <w:tcW w:w="833" w:type="pct"/>
            <w:shd w:val="clear" w:color="auto" w:fill="FFE599"/>
          </w:tcPr>
          <w:p w14:paraId="17AA6952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color w:val="FFC000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7F972D20" w14:textId="40324057" w:rsidR="00116617" w:rsidRPr="00A62B0C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65AB299F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/>
          </w:tcPr>
          <w:p w14:paraId="7268A27C" w14:textId="62DB217F" w:rsidR="00116617" w:rsidRPr="00C6146F" w:rsidRDefault="00116617" w:rsidP="0088105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332E5434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6617" w:rsidRPr="00C6146F" w14:paraId="24F64DF4" w14:textId="77777777" w:rsidTr="00E96599">
        <w:tc>
          <w:tcPr>
            <w:tcW w:w="592" w:type="pct"/>
            <w:shd w:val="clear" w:color="auto" w:fill="C5E0B3" w:themeFill="accent6" w:themeFillTint="66"/>
          </w:tcPr>
          <w:p w14:paraId="0CE69357" w14:textId="503489D4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10: </w:t>
            </w:r>
            <w:r w:rsidR="007725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Sep 27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04AF2270" w14:textId="7D619BE5" w:rsidR="00116617" w:rsidRDefault="001039AB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Queen’s B’ day 27</w:t>
            </w:r>
            <w:r w:rsidR="00116617"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Sep</w:t>
            </w:r>
          </w:p>
          <w:p w14:paraId="4DC8CE25" w14:textId="2426F72F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Uni Holiday</w:t>
            </w:r>
          </w:p>
        </w:tc>
        <w:tc>
          <w:tcPr>
            <w:tcW w:w="1098" w:type="pct"/>
            <w:shd w:val="clear" w:color="auto" w:fill="C5E0B3" w:themeFill="accent6" w:themeFillTint="66"/>
          </w:tcPr>
          <w:p w14:paraId="7CF51060" w14:textId="433D76F5" w:rsidR="00E96599" w:rsidRPr="00DD1825" w:rsidRDefault="00DD1825" w:rsidP="00E96599">
            <w:pPr>
              <w:rPr>
                <w:rStyle w:val="Hyperlink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instrText xml:space="preserve"> HYPERLINK "http://workshops.murdoch.edu.au/assignmentbootcamp_S2_2021" </w:instrTex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96599" w:rsidRPr="00DD1825">
              <w:rPr>
                <w:rStyle w:val="Hyperlink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Assignment Bootcamp II</w:t>
            </w:r>
          </w:p>
          <w:p w14:paraId="608231BA" w14:textId="2AD45BF6" w:rsidR="00E96599" w:rsidRDefault="00DD1825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E96599" w:rsidRPr="009758BB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9am-12noon</w:t>
            </w:r>
          </w:p>
          <w:p w14:paraId="7DBA9A56" w14:textId="77777777" w:rsidR="00E96599" w:rsidRPr="009758BB" w:rsidRDefault="00E96599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(Support for Learning)</w:t>
            </w:r>
          </w:p>
          <w:p w14:paraId="7ABFD96A" w14:textId="77777777" w:rsidR="00E96599" w:rsidRPr="009758BB" w:rsidRDefault="00E96599" w:rsidP="00E96599">
            <w:pPr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</w:pPr>
            <w:r w:rsidRPr="009758BB"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Free lunch-12-1</w:t>
            </w:r>
            <w:r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2:30</w:t>
            </w:r>
            <w:r w:rsidRPr="009758BB">
              <w:rPr>
                <w:rFonts w:asciiTheme="minorHAnsi" w:eastAsia="Calibri" w:hAnsiTheme="minorHAnsi" w:cstheme="minorHAnsi"/>
                <w:b/>
                <w:color w:val="385623" w:themeColor="accent6" w:themeShade="80"/>
                <w:sz w:val="20"/>
                <w:szCs w:val="20"/>
                <w:lang w:val="en-US"/>
              </w:rPr>
              <w:t>pm</w:t>
            </w:r>
          </w:p>
          <w:p w14:paraId="2D04A13C" w14:textId="77777777" w:rsidR="00E96599" w:rsidRDefault="00E96599" w:rsidP="00E96599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Stress Less 101 </w:t>
            </w:r>
          </w:p>
          <w:p w14:paraId="25AA39AA" w14:textId="77777777" w:rsidR="00E96599" w:rsidRDefault="00E96599" w:rsidP="00E965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Counselling-12:30pm-1:30pm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89738D" w14:textId="729B55CE" w:rsidR="00116617" w:rsidRPr="00B71E62" w:rsidRDefault="00E96599" w:rsidP="00E96599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Venue:</w:t>
            </w:r>
            <w:r w:rsidR="00D526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513.2.002</w:t>
            </w:r>
          </w:p>
        </w:tc>
        <w:tc>
          <w:tcPr>
            <w:tcW w:w="1033" w:type="pct"/>
            <w:shd w:val="clear" w:color="auto" w:fill="C5E0B3" w:themeFill="accent6" w:themeFillTint="66"/>
          </w:tcPr>
          <w:p w14:paraId="5E22B4B9" w14:textId="5783F905" w:rsidR="00116617" w:rsidRPr="00C6146F" w:rsidRDefault="009E0340" w:rsidP="009E034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shd w:val="clear" w:color="auto" w:fill="C5E0B3" w:themeFill="accent6" w:themeFillTint="66"/>
          </w:tcPr>
          <w:p w14:paraId="747C0880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55F1AE6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C5E0B3" w:themeFill="accent6" w:themeFillTint="66"/>
          </w:tcPr>
          <w:p w14:paraId="3C97C1E5" w14:textId="296D76A8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6617" w:rsidRPr="00C6146F" w14:paraId="619EE59A" w14:textId="77777777" w:rsidTr="00E96599">
        <w:trPr>
          <w:trHeight w:val="233"/>
        </w:trPr>
        <w:tc>
          <w:tcPr>
            <w:tcW w:w="592" w:type="pct"/>
            <w:shd w:val="clear" w:color="auto" w:fill="E7E6E6"/>
          </w:tcPr>
          <w:p w14:paraId="1819425D" w14:textId="7C6C1179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11: </w:t>
            </w:r>
            <w:r w:rsidR="001039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Oct 4</w:t>
            </w:r>
          </w:p>
        </w:tc>
        <w:tc>
          <w:tcPr>
            <w:tcW w:w="833" w:type="pct"/>
            <w:shd w:val="clear" w:color="auto" w:fill="FFE599"/>
          </w:tcPr>
          <w:p w14:paraId="1C13B085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A67A3C7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47412A05" w14:textId="0F4BE4B1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219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shd w:val="clear" w:color="auto" w:fill="FFE599"/>
          </w:tcPr>
          <w:p w14:paraId="29F5DD3B" w14:textId="470CF88F" w:rsidR="00116617" w:rsidRPr="009758BB" w:rsidRDefault="00116617" w:rsidP="00116617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shd w:val="clear" w:color="auto" w:fill="FFE599"/>
          </w:tcPr>
          <w:p w14:paraId="0127BB7D" w14:textId="77777777" w:rsidR="00116617" w:rsidRPr="00C6146F" w:rsidRDefault="00116617" w:rsidP="001039A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6C505A23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6617" w:rsidRPr="00C6146F" w14:paraId="479B84E1" w14:textId="77777777" w:rsidTr="00E96599">
        <w:tc>
          <w:tcPr>
            <w:tcW w:w="592" w:type="pct"/>
            <w:shd w:val="clear" w:color="auto" w:fill="E7E6E6"/>
          </w:tcPr>
          <w:p w14:paraId="27DB381D" w14:textId="73365649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12: </w:t>
            </w:r>
            <w:r w:rsidR="001039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Oct 11</w:t>
            </w:r>
          </w:p>
        </w:tc>
        <w:tc>
          <w:tcPr>
            <w:tcW w:w="833" w:type="pct"/>
            <w:shd w:val="clear" w:color="auto" w:fill="FFE599"/>
          </w:tcPr>
          <w:p w14:paraId="20046AFB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88ECBC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73EEC20F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997AA85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4511EDF4" w14:textId="58F97013" w:rsidR="0088105D" w:rsidRPr="00BD58D0" w:rsidRDefault="0088105D" w:rsidP="00E923DC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shd w:val="clear" w:color="auto" w:fill="FFE599"/>
          </w:tcPr>
          <w:p w14:paraId="5BE274CB" w14:textId="77777777" w:rsidR="00116617" w:rsidRPr="00C6146F" w:rsidRDefault="00116617" w:rsidP="0065466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19A770B5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5D" w:rsidRPr="00C6146F" w14:paraId="2243E881" w14:textId="77777777" w:rsidTr="00E96599">
        <w:tc>
          <w:tcPr>
            <w:tcW w:w="592" w:type="pct"/>
            <w:shd w:val="clear" w:color="auto" w:fill="E7E6E6"/>
          </w:tcPr>
          <w:p w14:paraId="73279F40" w14:textId="0536E3CF" w:rsidR="0088105D" w:rsidRPr="00C6146F" w:rsidRDefault="001039AB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13: Oct 18</w:t>
            </w:r>
          </w:p>
        </w:tc>
        <w:tc>
          <w:tcPr>
            <w:tcW w:w="833" w:type="pct"/>
            <w:shd w:val="clear" w:color="auto" w:fill="FFE599"/>
          </w:tcPr>
          <w:p w14:paraId="5215550F" w14:textId="77777777" w:rsidR="0088105D" w:rsidRPr="00C6146F" w:rsidRDefault="0088105D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176CEF34" w14:textId="77777777" w:rsidR="0088105D" w:rsidRPr="00C6146F" w:rsidRDefault="0088105D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49214DB2" w14:textId="77777777" w:rsidR="0088105D" w:rsidRDefault="0088105D" w:rsidP="00116617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/>
          </w:tcPr>
          <w:p w14:paraId="1DAE7B29" w14:textId="069918D9" w:rsidR="0088105D" w:rsidRPr="00C6146F" w:rsidRDefault="0088105D" w:rsidP="0088105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49B79109" w14:textId="77777777" w:rsidR="0088105D" w:rsidRPr="00C6146F" w:rsidRDefault="0088105D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039AB" w:rsidRPr="00C6146F" w14:paraId="38E0E16C" w14:textId="77777777" w:rsidTr="00E96599">
        <w:tc>
          <w:tcPr>
            <w:tcW w:w="592" w:type="pct"/>
            <w:shd w:val="clear" w:color="auto" w:fill="E7E6E6"/>
          </w:tcPr>
          <w:p w14:paraId="787777BC" w14:textId="703100A1" w:rsidR="001039AB" w:rsidRDefault="001039AB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14: Oct 25</w:t>
            </w:r>
          </w:p>
        </w:tc>
        <w:tc>
          <w:tcPr>
            <w:tcW w:w="833" w:type="pct"/>
            <w:shd w:val="clear" w:color="auto" w:fill="FFE599"/>
          </w:tcPr>
          <w:p w14:paraId="1A395824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E599"/>
          </w:tcPr>
          <w:p w14:paraId="24F725D6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/>
          </w:tcPr>
          <w:p w14:paraId="38734488" w14:textId="77777777" w:rsidR="001039AB" w:rsidRDefault="001039AB" w:rsidP="00116617">
            <w:pP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E599"/>
          </w:tcPr>
          <w:p w14:paraId="3918DB51" w14:textId="77777777" w:rsidR="001039AB" w:rsidRPr="00C6146F" w:rsidRDefault="001039AB" w:rsidP="0088105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E599"/>
          </w:tcPr>
          <w:p w14:paraId="09A277F6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6617" w:rsidRPr="00C6146F" w14:paraId="082261B9" w14:textId="77777777" w:rsidTr="00E96599">
        <w:trPr>
          <w:trHeight w:val="152"/>
        </w:trPr>
        <w:tc>
          <w:tcPr>
            <w:tcW w:w="592" w:type="pct"/>
            <w:shd w:val="clear" w:color="auto" w:fill="C5E0B3" w:themeFill="accent6" w:themeFillTint="66"/>
          </w:tcPr>
          <w:p w14:paraId="36F6DA69" w14:textId="77777777" w:rsidR="001039AB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Wk</w:t>
            </w:r>
            <w:proofErr w:type="spellEnd"/>
            <w:r w:rsidRPr="00C614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15:</w:t>
            </w:r>
            <w:r w:rsidR="001039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Nov 1</w:t>
            </w:r>
          </w:p>
          <w:p w14:paraId="1EB4EB7D" w14:textId="3725B122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Exam</w:t>
            </w:r>
            <w:r w:rsidR="001039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Revision Week</w:t>
            </w:r>
          </w:p>
          <w:p w14:paraId="1DBAD023" w14:textId="170C0D72" w:rsidR="00116617" w:rsidRPr="00C6146F" w:rsidRDefault="00116617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C5E0B3" w:themeFill="accent6" w:themeFillTint="66"/>
          </w:tcPr>
          <w:p w14:paraId="0F1E33D4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C5E0B3" w:themeFill="accent6" w:themeFillTint="66"/>
          </w:tcPr>
          <w:p w14:paraId="14B6FF1F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C5E0B3" w:themeFill="accent6" w:themeFillTint="66"/>
          </w:tcPr>
          <w:p w14:paraId="4B65F717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C5E0B3" w:themeFill="accent6" w:themeFillTint="66"/>
          </w:tcPr>
          <w:p w14:paraId="21C51B5A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C5E0B3" w:themeFill="accent6" w:themeFillTint="66"/>
          </w:tcPr>
          <w:p w14:paraId="21B7180D" w14:textId="77777777" w:rsidR="00116617" w:rsidRPr="00C6146F" w:rsidRDefault="00116617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039AB" w:rsidRPr="00C6146F" w14:paraId="4470970E" w14:textId="77777777" w:rsidTr="00E96599">
        <w:trPr>
          <w:trHeight w:val="152"/>
        </w:trPr>
        <w:tc>
          <w:tcPr>
            <w:tcW w:w="592" w:type="pct"/>
            <w:shd w:val="clear" w:color="auto" w:fill="FF7171"/>
          </w:tcPr>
          <w:p w14:paraId="64BFCB70" w14:textId="77777777" w:rsidR="001039AB" w:rsidRDefault="001039AB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0E14927" w14:textId="53476B1B" w:rsidR="00BA6A6C" w:rsidRPr="00C6146F" w:rsidRDefault="009E0340" w:rsidP="0011661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Exams Nov 27-Dec 4</w:t>
            </w:r>
          </w:p>
        </w:tc>
        <w:tc>
          <w:tcPr>
            <w:tcW w:w="833" w:type="pct"/>
            <w:shd w:val="clear" w:color="auto" w:fill="FF7171"/>
          </w:tcPr>
          <w:p w14:paraId="7DC01091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FF7171"/>
          </w:tcPr>
          <w:p w14:paraId="4C487BBE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7171"/>
          </w:tcPr>
          <w:p w14:paraId="13C0059D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7171"/>
          </w:tcPr>
          <w:p w14:paraId="48A4067E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7171"/>
          </w:tcPr>
          <w:p w14:paraId="5799DAED" w14:textId="77777777" w:rsidR="001039AB" w:rsidRPr="00C6146F" w:rsidRDefault="001039AB" w:rsidP="0011661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C422D4E" w14:textId="77777777" w:rsidR="00356FDA" w:rsidRPr="005D271B" w:rsidRDefault="00356FDA" w:rsidP="007F7295">
      <w:pPr>
        <w:spacing w:after="160" w:line="259" w:lineRule="auto"/>
        <w:rPr>
          <w:rFonts w:asciiTheme="minorHAnsi" w:hAnsiTheme="minorHAnsi" w:cstheme="minorHAnsi"/>
        </w:rPr>
      </w:pPr>
    </w:p>
    <w:sectPr w:rsidR="00356FDA" w:rsidRPr="005D271B" w:rsidSect="0027058C">
      <w:pgSz w:w="11894" w:h="16834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392B" w14:textId="77777777" w:rsidR="0083652A" w:rsidRDefault="0083652A" w:rsidP="008D44AD">
      <w:r>
        <w:separator/>
      </w:r>
    </w:p>
  </w:endnote>
  <w:endnote w:type="continuationSeparator" w:id="0">
    <w:p w14:paraId="2C70DDB6" w14:textId="77777777" w:rsidR="0083652A" w:rsidRDefault="0083652A" w:rsidP="008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FB4C" w14:textId="77777777" w:rsidR="0083652A" w:rsidRDefault="0083652A" w:rsidP="008D44AD">
      <w:r>
        <w:separator/>
      </w:r>
    </w:p>
  </w:footnote>
  <w:footnote w:type="continuationSeparator" w:id="0">
    <w:p w14:paraId="4BE9DA94" w14:textId="77777777" w:rsidR="0083652A" w:rsidRDefault="0083652A" w:rsidP="008D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76B"/>
    <w:multiLevelType w:val="hybridMultilevel"/>
    <w:tmpl w:val="7DFE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CEB"/>
    <w:multiLevelType w:val="hybridMultilevel"/>
    <w:tmpl w:val="0AD26BE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A075820"/>
    <w:multiLevelType w:val="hybridMultilevel"/>
    <w:tmpl w:val="296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2C"/>
    <w:multiLevelType w:val="hybridMultilevel"/>
    <w:tmpl w:val="E69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06E2"/>
    <w:multiLevelType w:val="hybridMultilevel"/>
    <w:tmpl w:val="78C0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114F0"/>
    <w:multiLevelType w:val="hybridMultilevel"/>
    <w:tmpl w:val="F17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43286"/>
    <w:multiLevelType w:val="hybridMultilevel"/>
    <w:tmpl w:val="0530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39A8"/>
    <w:multiLevelType w:val="hybridMultilevel"/>
    <w:tmpl w:val="2546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A"/>
    <w:rsid w:val="000040DA"/>
    <w:rsid w:val="000132DA"/>
    <w:rsid w:val="0006124B"/>
    <w:rsid w:val="00066E7D"/>
    <w:rsid w:val="00077150"/>
    <w:rsid w:val="00096BA9"/>
    <w:rsid w:val="000A4410"/>
    <w:rsid w:val="000C293E"/>
    <w:rsid w:val="000C622A"/>
    <w:rsid w:val="000D25A8"/>
    <w:rsid w:val="001039AB"/>
    <w:rsid w:val="00107E14"/>
    <w:rsid w:val="00116617"/>
    <w:rsid w:val="001219F2"/>
    <w:rsid w:val="00140FA8"/>
    <w:rsid w:val="00186239"/>
    <w:rsid w:val="001B39B3"/>
    <w:rsid w:val="001B515D"/>
    <w:rsid w:val="001D2C6B"/>
    <w:rsid w:val="001D4311"/>
    <w:rsid w:val="001D4D2E"/>
    <w:rsid w:val="001F4CF0"/>
    <w:rsid w:val="002201A6"/>
    <w:rsid w:val="00221D18"/>
    <w:rsid w:val="0027058C"/>
    <w:rsid w:val="002B2E63"/>
    <w:rsid w:val="002B7498"/>
    <w:rsid w:val="002E514F"/>
    <w:rsid w:val="003319F2"/>
    <w:rsid w:val="003322AB"/>
    <w:rsid w:val="00335353"/>
    <w:rsid w:val="00356FDA"/>
    <w:rsid w:val="003A1C38"/>
    <w:rsid w:val="003B3ABB"/>
    <w:rsid w:val="004332C5"/>
    <w:rsid w:val="00477B48"/>
    <w:rsid w:val="004A0FA3"/>
    <w:rsid w:val="005143F1"/>
    <w:rsid w:val="00525ACA"/>
    <w:rsid w:val="0052723B"/>
    <w:rsid w:val="005D271B"/>
    <w:rsid w:val="005E2E37"/>
    <w:rsid w:val="005F28DD"/>
    <w:rsid w:val="00620DDD"/>
    <w:rsid w:val="00633693"/>
    <w:rsid w:val="00654666"/>
    <w:rsid w:val="00662474"/>
    <w:rsid w:val="00683F94"/>
    <w:rsid w:val="00697363"/>
    <w:rsid w:val="006D6605"/>
    <w:rsid w:val="007459B8"/>
    <w:rsid w:val="007725C7"/>
    <w:rsid w:val="007972CB"/>
    <w:rsid w:val="007A7F11"/>
    <w:rsid w:val="007F7295"/>
    <w:rsid w:val="0083652A"/>
    <w:rsid w:val="00872511"/>
    <w:rsid w:val="00873BE4"/>
    <w:rsid w:val="0088105D"/>
    <w:rsid w:val="00893D99"/>
    <w:rsid w:val="008D0880"/>
    <w:rsid w:val="008D44AD"/>
    <w:rsid w:val="008F47FB"/>
    <w:rsid w:val="00902510"/>
    <w:rsid w:val="00906434"/>
    <w:rsid w:val="0092748D"/>
    <w:rsid w:val="0093556D"/>
    <w:rsid w:val="009758BB"/>
    <w:rsid w:val="009B0229"/>
    <w:rsid w:val="009B7179"/>
    <w:rsid w:val="009E0340"/>
    <w:rsid w:val="009F56CA"/>
    <w:rsid w:val="00A2151A"/>
    <w:rsid w:val="00A31F6E"/>
    <w:rsid w:val="00A60453"/>
    <w:rsid w:val="00A62B0C"/>
    <w:rsid w:val="00A7009E"/>
    <w:rsid w:val="00A928D0"/>
    <w:rsid w:val="00AA2760"/>
    <w:rsid w:val="00AC191F"/>
    <w:rsid w:val="00B70FDC"/>
    <w:rsid w:val="00B71E62"/>
    <w:rsid w:val="00BA6A6C"/>
    <w:rsid w:val="00BD58D0"/>
    <w:rsid w:val="00BE064C"/>
    <w:rsid w:val="00C14D90"/>
    <w:rsid w:val="00C56CEE"/>
    <w:rsid w:val="00C6146F"/>
    <w:rsid w:val="00C83F81"/>
    <w:rsid w:val="00C965AE"/>
    <w:rsid w:val="00CA263B"/>
    <w:rsid w:val="00CD4B51"/>
    <w:rsid w:val="00D30580"/>
    <w:rsid w:val="00D526E1"/>
    <w:rsid w:val="00D877E2"/>
    <w:rsid w:val="00D91646"/>
    <w:rsid w:val="00DA4863"/>
    <w:rsid w:val="00DD1825"/>
    <w:rsid w:val="00DD25A7"/>
    <w:rsid w:val="00E05E75"/>
    <w:rsid w:val="00E20C85"/>
    <w:rsid w:val="00E24B5B"/>
    <w:rsid w:val="00E34A70"/>
    <w:rsid w:val="00E43F1F"/>
    <w:rsid w:val="00E51B75"/>
    <w:rsid w:val="00E923DC"/>
    <w:rsid w:val="00E96599"/>
    <w:rsid w:val="00EA2713"/>
    <w:rsid w:val="00ED33D5"/>
    <w:rsid w:val="00ED3B10"/>
    <w:rsid w:val="00F01718"/>
    <w:rsid w:val="00F02133"/>
    <w:rsid w:val="00F26300"/>
    <w:rsid w:val="00F82E75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598DF7"/>
  <w15:chartTrackingRefBased/>
  <w15:docId w15:val="{37AB0F75-77F9-A64A-9542-35BDD16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DA"/>
    <w:pPr>
      <w:ind w:left="720"/>
      <w:contextualSpacing/>
    </w:pPr>
  </w:style>
  <w:style w:type="table" w:styleId="TableGrid">
    <w:name w:val="Table Grid"/>
    <w:basedOn w:val="TableNormal"/>
    <w:uiPriority w:val="39"/>
    <w:rsid w:val="00E05E7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E75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6146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4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A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.bbcollab.com/guest/9cb69f30062c4621bc85de8c1b83ce6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orkshops.murdoch.edu.au/assignmenthelp_S2_2021" TargetMode="External"/><Relationship Id="rId17" Type="http://schemas.openxmlformats.org/officeDocument/2006/relationships/hyperlink" Target="https://au.bbcollab.com/guest/7c52dd16121249169e1a88a349810f1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orkshops.murdoch.edu.au/assignmenthelp_S2_2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orkshops.murdoch.edu.au/assignmenthelp_S2_2021" TargetMode="External"/><Relationship Id="rId5" Type="http://schemas.openxmlformats.org/officeDocument/2006/relationships/styles" Target="styles.xml"/><Relationship Id="rId15" Type="http://schemas.openxmlformats.org/officeDocument/2006/relationships/hyperlink" Target="http://workshops.murdoch.edu.au/assignmenthelp_S2_2021" TargetMode="External"/><Relationship Id="rId10" Type="http://schemas.openxmlformats.org/officeDocument/2006/relationships/hyperlink" Target="http://workshops.murdoch.edu.au/assignmenthelp_S2_202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orkshops.murdoch.edu.au/assignmenthelp_S2_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70850357D5743A8D9BE83147B827B" ma:contentTypeVersion="11" ma:contentTypeDescription="Create a new document." ma:contentTypeScope="" ma:versionID="bdc917aa887c5ed42b0d643cb8085877">
  <xsd:schema xmlns:xsd="http://www.w3.org/2001/XMLSchema" xmlns:xs="http://www.w3.org/2001/XMLSchema" xmlns:p="http://schemas.microsoft.com/office/2006/metadata/properties" xmlns:ns2="c436e240-548f-43a5-bcd8-89f87e3175ea" xmlns:ns3="a77606da-c2fd-4d4b-aeac-dae80a08020f" targetNamespace="http://schemas.microsoft.com/office/2006/metadata/properties" ma:root="true" ma:fieldsID="b42e2a46b648ded289ce25d4e7a14dd3" ns2:_="" ns3:_="">
    <xsd:import namespace="c436e240-548f-43a5-bcd8-89f87e3175ea"/>
    <xsd:import namespace="a77606da-c2fd-4d4b-aeac-dae80a080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6e240-548f-43a5-bcd8-89f87e317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06da-c2fd-4d4b-aeac-dae80a080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F221B-3CFC-4E30-A95A-F8E961296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6e240-548f-43a5-bcd8-89f87e3175ea"/>
    <ds:schemaRef ds:uri="a77606da-c2fd-4d4b-aeac-dae80a08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D2727-DEC3-45A6-B4C7-AD5B8B2C2760}">
  <ds:schemaRefs>
    <ds:schemaRef ds:uri="http://purl.org/dc/elements/1.1/"/>
    <ds:schemaRef ds:uri="http://schemas.microsoft.com/office/2006/metadata/properties"/>
    <ds:schemaRef ds:uri="http://purl.org/dc/terms/"/>
    <ds:schemaRef ds:uri="a77606da-c2fd-4d4b-aeac-dae80a08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36e240-548f-43a5-bcd8-89f87e3175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8EEB42-7048-43D2-9044-6725C21AE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Everett</dc:creator>
  <cp:keywords/>
  <dc:description/>
  <cp:lastModifiedBy>Jodie-Lee McLeod</cp:lastModifiedBy>
  <cp:revision>2</cp:revision>
  <cp:lastPrinted>2021-04-20T01:19:00Z</cp:lastPrinted>
  <dcterms:created xsi:type="dcterms:W3CDTF">2021-06-14T01:16:00Z</dcterms:created>
  <dcterms:modified xsi:type="dcterms:W3CDTF">2021-06-14T01:16:00Z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0x01010083170850357D5743A8D9BE83147B827B</vt:lpwstr>
  </property>
</Properties>
</file>